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3E" w:rsidRPr="003C4D5C" w:rsidRDefault="000B263E" w:rsidP="000B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D5C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0B263E" w:rsidRPr="003C4D5C" w:rsidRDefault="000B263E" w:rsidP="000B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63E" w:rsidRPr="003C4D5C" w:rsidRDefault="000B263E" w:rsidP="000B26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D5C">
        <w:rPr>
          <w:rFonts w:ascii="Times New Roman" w:hAnsi="Times New Roman"/>
          <w:sz w:val="28"/>
          <w:szCs w:val="28"/>
        </w:rPr>
        <w:t>Настоящим подтверждается, что _____________________________________________________________________</w:t>
      </w:r>
    </w:p>
    <w:p w:rsidR="000B263E" w:rsidRPr="003C4D5C" w:rsidRDefault="000B263E" w:rsidP="000B26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C4D5C">
        <w:rPr>
          <w:rFonts w:ascii="Times New Roman" w:hAnsi="Times New Roman"/>
          <w:sz w:val="28"/>
          <w:szCs w:val="28"/>
        </w:rPr>
        <w:t xml:space="preserve">     (</w:t>
      </w:r>
      <w:r w:rsidRPr="003C4D5C">
        <w:rPr>
          <w:rFonts w:ascii="Times New Roman" w:hAnsi="Times New Roman"/>
          <w:sz w:val="24"/>
          <w:szCs w:val="24"/>
        </w:rPr>
        <w:t>полное наименование заявителя, муниципального образования</w:t>
      </w:r>
      <w:r w:rsidRPr="003C4D5C">
        <w:rPr>
          <w:rFonts w:ascii="Times New Roman" w:hAnsi="Times New Roman"/>
          <w:sz w:val="28"/>
          <w:szCs w:val="28"/>
        </w:rPr>
        <w:t>)</w:t>
      </w:r>
    </w:p>
    <w:p w:rsidR="000B263E" w:rsidRPr="003C4D5C" w:rsidRDefault="000B263E" w:rsidP="000B26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263E" w:rsidRPr="003C4D5C" w:rsidRDefault="000B263E" w:rsidP="000B2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D5C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на возмещение части затрат на производство рыбопосадочного материала для зарыбления внутренних вод, расположенных </w:t>
      </w:r>
      <w:r w:rsidRPr="003C4D5C">
        <w:rPr>
          <w:rFonts w:ascii="Times New Roman" w:hAnsi="Times New Roman"/>
          <w:sz w:val="28"/>
          <w:szCs w:val="28"/>
        </w:rPr>
        <w:br/>
        <w:t>в границах Ростовской области:</w:t>
      </w:r>
    </w:p>
    <w:p w:rsidR="000B263E" w:rsidRPr="003C4D5C" w:rsidRDefault="000B263E" w:rsidP="000B2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0B263E" w:rsidRPr="003C4D5C" w:rsidTr="00E06A31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   (при наличии) замечания специалиста или указывается отсутствие документа </w:t>
            </w:r>
            <w:r w:rsidRPr="003C4D5C">
              <w:rPr>
                <w:rFonts w:ascii="Times New Roman" w:hAnsi="Times New Roman"/>
                <w:sz w:val="24"/>
                <w:szCs w:val="24"/>
              </w:rPr>
              <w:br/>
              <w:t>или отражается иное несоответствие описи и представленных документов)</w:t>
            </w:r>
          </w:p>
        </w:tc>
      </w:tr>
      <w:tr w:rsidR="000B263E" w:rsidRPr="003C4D5C" w:rsidTr="00E06A31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4D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4D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4D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4D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4D5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741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3E" w:rsidRPr="003C4D5C" w:rsidTr="00E0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C4D5C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М. П. (при наличии)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(Ф.И.О.)  </w:t>
            </w:r>
          </w:p>
        </w:tc>
      </w:tr>
      <w:tr w:rsidR="000B263E" w:rsidRPr="003C4D5C" w:rsidTr="00E0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0B263E" w:rsidRPr="003C4D5C" w:rsidRDefault="000B263E" w:rsidP="00E06A3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0B263E" w:rsidRPr="003C4D5C" w:rsidRDefault="000B263E" w:rsidP="00E06A3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(должность)</w:t>
            </w:r>
          </w:p>
          <w:p w:rsidR="000B263E" w:rsidRPr="003C4D5C" w:rsidRDefault="000B263E" w:rsidP="00E06A3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  <w:tc>
          <w:tcPr>
            <w:tcW w:w="5127" w:type="dxa"/>
            <w:gridSpan w:val="3"/>
          </w:tcPr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B263E" w:rsidRPr="003C4D5C" w:rsidRDefault="000B263E" w:rsidP="00E06A3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4D5C">
              <w:rPr>
                <w:rFonts w:ascii="Times New Roman" w:hAnsi="Times New Roman"/>
                <w:sz w:val="24"/>
                <w:szCs w:val="24"/>
              </w:rPr>
              <w:t xml:space="preserve"> (подпись)                       (Ф.И.О.)  </w:t>
            </w:r>
          </w:p>
        </w:tc>
      </w:tr>
    </w:tbl>
    <w:p w:rsidR="00726532" w:rsidRPr="000B263E" w:rsidRDefault="00726532" w:rsidP="000B263E">
      <w:bookmarkStart w:id="0" w:name="_GoBack"/>
      <w:bookmarkEnd w:id="0"/>
    </w:p>
    <w:sectPr w:rsidR="00726532" w:rsidRPr="000B263E" w:rsidSect="00334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62" w:rsidRDefault="00796562">
      <w:pPr>
        <w:spacing w:after="0" w:line="240" w:lineRule="auto"/>
      </w:pPr>
      <w:r>
        <w:separator/>
      </w:r>
    </w:p>
  </w:endnote>
  <w:endnote w:type="continuationSeparator" w:id="0">
    <w:p w:rsidR="00796562" w:rsidRDefault="007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62" w:rsidRDefault="00796562">
      <w:pPr>
        <w:spacing w:after="0" w:line="240" w:lineRule="auto"/>
      </w:pPr>
      <w:r>
        <w:separator/>
      </w:r>
    </w:p>
  </w:footnote>
  <w:footnote w:type="continuationSeparator" w:id="0">
    <w:p w:rsidR="00796562" w:rsidRDefault="007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3"/>
    <w:rsid w:val="000541E9"/>
    <w:rsid w:val="00082BBD"/>
    <w:rsid w:val="00093483"/>
    <w:rsid w:val="000A44D9"/>
    <w:rsid w:val="000A6479"/>
    <w:rsid w:val="000B263E"/>
    <w:rsid w:val="001126A8"/>
    <w:rsid w:val="00117893"/>
    <w:rsid w:val="00195920"/>
    <w:rsid w:val="00195EBC"/>
    <w:rsid w:val="001A7F8C"/>
    <w:rsid w:val="00252788"/>
    <w:rsid w:val="00285D73"/>
    <w:rsid w:val="002A30D8"/>
    <w:rsid w:val="002C0134"/>
    <w:rsid w:val="002D3105"/>
    <w:rsid w:val="003240F0"/>
    <w:rsid w:val="00334322"/>
    <w:rsid w:val="00381B78"/>
    <w:rsid w:val="003B0252"/>
    <w:rsid w:val="003B5E57"/>
    <w:rsid w:val="003C1902"/>
    <w:rsid w:val="004D013B"/>
    <w:rsid w:val="00522CFA"/>
    <w:rsid w:val="005F54B3"/>
    <w:rsid w:val="006038A0"/>
    <w:rsid w:val="0060690C"/>
    <w:rsid w:val="0067090D"/>
    <w:rsid w:val="00726532"/>
    <w:rsid w:val="00742AE8"/>
    <w:rsid w:val="007455CB"/>
    <w:rsid w:val="00777A99"/>
    <w:rsid w:val="00796562"/>
    <w:rsid w:val="0087747E"/>
    <w:rsid w:val="00883475"/>
    <w:rsid w:val="008A2EDD"/>
    <w:rsid w:val="008A3216"/>
    <w:rsid w:val="008D7A9E"/>
    <w:rsid w:val="00930513"/>
    <w:rsid w:val="00932DE0"/>
    <w:rsid w:val="009633FA"/>
    <w:rsid w:val="00970184"/>
    <w:rsid w:val="009A257F"/>
    <w:rsid w:val="009C556F"/>
    <w:rsid w:val="009D500F"/>
    <w:rsid w:val="00A30B32"/>
    <w:rsid w:val="00A452EE"/>
    <w:rsid w:val="00A545BC"/>
    <w:rsid w:val="00AC10C7"/>
    <w:rsid w:val="00AE7147"/>
    <w:rsid w:val="00B33C9B"/>
    <w:rsid w:val="00B47085"/>
    <w:rsid w:val="00B61C84"/>
    <w:rsid w:val="00BB3084"/>
    <w:rsid w:val="00C13F2A"/>
    <w:rsid w:val="00C2012F"/>
    <w:rsid w:val="00C3126F"/>
    <w:rsid w:val="00C31B43"/>
    <w:rsid w:val="00C40760"/>
    <w:rsid w:val="00C44EFB"/>
    <w:rsid w:val="00C51193"/>
    <w:rsid w:val="00C51A9D"/>
    <w:rsid w:val="00CB6445"/>
    <w:rsid w:val="00D17785"/>
    <w:rsid w:val="00D45CDF"/>
    <w:rsid w:val="00D51E5F"/>
    <w:rsid w:val="00D56860"/>
    <w:rsid w:val="00DC6E49"/>
    <w:rsid w:val="00E178B9"/>
    <w:rsid w:val="00E26675"/>
    <w:rsid w:val="00E26904"/>
    <w:rsid w:val="00E55C5D"/>
    <w:rsid w:val="00E9253A"/>
    <w:rsid w:val="00EA58AF"/>
    <w:rsid w:val="00F22D5C"/>
    <w:rsid w:val="00F658B2"/>
    <w:rsid w:val="00F82F34"/>
    <w:rsid w:val="00FD0EED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CC572-F602-4887-9FE1-3D6C371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32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726532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26532"/>
    <w:pPr>
      <w:keepNext/>
      <w:numPr>
        <w:ilvl w:val="3"/>
        <w:numId w:val="22"/>
      </w:numPr>
      <w:tabs>
        <w:tab w:val="clear" w:pos="0"/>
      </w:tabs>
      <w:spacing w:before="240" w:after="60"/>
      <w:ind w:left="0" w:firstLine="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6532"/>
    <w:pPr>
      <w:numPr>
        <w:ilvl w:val="4"/>
        <w:numId w:val="22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532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7265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265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table" w:styleId="a3">
    <w:name w:val="Table Grid"/>
    <w:basedOn w:val="a1"/>
    <w:rsid w:val="007265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26532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2653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locked/>
    <w:rsid w:val="00726532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semiHidden/>
    <w:rsid w:val="00726532"/>
    <w:rPr>
      <w:sz w:val="16"/>
      <w:szCs w:val="16"/>
    </w:rPr>
  </w:style>
  <w:style w:type="paragraph" w:styleId="a5">
    <w:name w:val="annotation text"/>
    <w:basedOn w:val="a"/>
    <w:link w:val="a6"/>
    <w:semiHidden/>
    <w:rsid w:val="0072653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2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653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6532"/>
    <w:rPr>
      <w:rFonts w:ascii="Tahoma" w:eastAsia="Calibri" w:hAnsi="Tahoma" w:cs="Times New Roman"/>
      <w:sz w:val="16"/>
      <w:szCs w:val="16"/>
    </w:rPr>
  </w:style>
  <w:style w:type="paragraph" w:customStyle="1" w:styleId="21">
    <w:name w:val="Обычный2"/>
    <w:rsid w:val="0072653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rsid w:val="00726532"/>
    <w:rPr>
      <w:color w:val="0000FF"/>
      <w:u w:val="single"/>
    </w:rPr>
  </w:style>
  <w:style w:type="paragraph" w:styleId="aa">
    <w:name w:val="Plain Text"/>
    <w:basedOn w:val="a"/>
    <w:link w:val="ab"/>
    <w:rsid w:val="00726532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26532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72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7265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26532"/>
    <w:rPr>
      <w:rFonts w:ascii="Calibri" w:eastAsia="Times New Roman" w:hAnsi="Calibri" w:cs="Times New Roman"/>
      <w:sz w:val="20"/>
      <w:szCs w:val="20"/>
    </w:rPr>
  </w:style>
  <w:style w:type="paragraph" w:styleId="ac">
    <w:name w:val="Body Text"/>
    <w:basedOn w:val="a"/>
    <w:link w:val="ad"/>
    <w:semiHidden/>
    <w:rsid w:val="0072653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26532"/>
    <w:rPr>
      <w:rFonts w:ascii="Calibri" w:eastAsia="Times New Roman" w:hAnsi="Calibri" w:cs="Calibri"/>
    </w:rPr>
  </w:style>
  <w:style w:type="paragraph" w:customStyle="1" w:styleId="ConsNonformat">
    <w:name w:val="ConsNonformat"/>
    <w:rsid w:val="0072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72653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2653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26532"/>
  </w:style>
  <w:style w:type="paragraph" w:customStyle="1" w:styleId="af1">
    <w:name w:val="Знак Знак Знак Знак"/>
    <w:basedOn w:val="a"/>
    <w:autoRedefine/>
    <w:rsid w:val="00726532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72653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rsid w:val="007265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26532"/>
    <w:rPr>
      <w:rFonts w:ascii="Calibri" w:eastAsia="Times New Roman" w:hAnsi="Calibri" w:cs="Calibri"/>
    </w:rPr>
  </w:style>
  <w:style w:type="paragraph" w:customStyle="1" w:styleId="12">
    <w:name w:val="Знак Знак Знак Знак1"/>
    <w:basedOn w:val="a"/>
    <w:autoRedefine/>
    <w:rsid w:val="00726532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726532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726532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72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72653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72653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726532"/>
    <w:rPr>
      <w:rFonts w:ascii="Arial" w:eastAsia="Calibri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72653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2653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726532"/>
    <w:rPr>
      <w:vertAlign w:val="superscript"/>
    </w:rPr>
  </w:style>
  <w:style w:type="character" w:customStyle="1" w:styleId="70">
    <w:name w:val="Основной текст (7)_"/>
    <w:link w:val="71"/>
    <w:rsid w:val="00726532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6532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</w:rPr>
  </w:style>
  <w:style w:type="paragraph" w:styleId="af8">
    <w:name w:val="List Paragraph"/>
    <w:basedOn w:val="a"/>
    <w:uiPriority w:val="34"/>
    <w:qFormat/>
    <w:rsid w:val="007265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7265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sid w:val="00726532"/>
    <w:rPr>
      <w:rFonts w:cs="Times New Roman"/>
    </w:rPr>
  </w:style>
  <w:style w:type="paragraph" w:styleId="afa">
    <w:name w:val="Document Map"/>
    <w:basedOn w:val="a"/>
    <w:link w:val="afb"/>
    <w:semiHidden/>
    <w:rsid w:val="00726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72653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726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2653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6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Полотовский Константин Александрович</dc:creator>
  <cp:lastModifiedBy>Алла Ильченко</cp:lastModifiedBy>
  <cp:revision>2</cp:revision>
  <dcterms:created xsi:type="dcterms:W3CDTF">2022-11-03T08:21:00Z</dcterms:created>
  <dcterms:modified xsi:type="dcterms:W3CDTF">2022-11-03T08:21:00Z</dcterms:modified>
</cp:coreProperties>
</file>